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Pr="003E37CE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7CE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3E37CE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E37CE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3E37CE">
        <w:rPr>
          <w:rFonts w:ascii="Times New Roman" w:hAnsi="Times New Roman" w:cs="Times New Roman"/>
          <w:bCs/>
          <w:sz w:val="24"/>
          <w:szCs w:val="24"/>
        </w:rPr>
        <w:t>рабочей программе</w:t>
      </w:r>
    </w:p>
    <w:p w:rsidR="00BC7FF9" w:rsidRPr="003E37CE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E37C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C92663" w:rsidRPr="003E37CE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BC7FF9" w:rsidRPr="003E37CE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E37CE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872F8" w:rsidRPr="003E37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2260" w:rsidRPr="003E37CE">
        <w:rPr>
          <w:rFonts w:ascii="Times New Roman" w:hAnsi="Times New Roman" w:cs="Times New Roman"/>
          <w:bCs/>
          <w:sz w:val="24"/>
          <w:szCs w:val="24"/>
        </w:rPr>
        <w:t>7</w:t>
      </w:r>
      <w:proofErr w:type="gramEnd"/>
      <w:r w:rsidR="001B140A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</w:p>
    <w:p w:rsidR="00BC7FF9" w:rsidRPr="003E37CE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3E37CE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7CE"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 w:rsidRPr="003E37CE">
        <w:rPr>
          <w:rFonts w:ascii="Times New Roman" w:hAnsi="Times New Roman" w:cs="Times New Roman"/>
          <w:sz w:val="24"/>
          <w:szCs w:val="24"/>
        </w:rPr>
        <w:t xml:space="preserve"> образование -  </w:t>
      </w:r>
      <w:r w:rsidR="00801A42" w:rsidRPr="003E37CE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 w:rsidRPr="003E37CE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3E37CE" w:rsidRPr="003E37CE" w:rsidTr="00EE525E">
        <w:tc>
          <w:tcPr>
            <w:tcW w:w="2235" w:type="dxa"/>
          </w:tcPr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3E37CE" w:rsidRDefault="001B140A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Короткова Валерия Владимировна</w:t>
            </w:r>
          </w:p>
        </w:tc>
      </w:tr>
      <w:tr w:rsidR="003E37CE" w:rsidRPr="003E37CE" w:rsidTr="00EE525E">
        <w:tc>
          <w:tcPr>
            <w:tcW w:w="2235" w:type="dxa"/>
          </w:tcPr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BC7FF9" w:rsidRPr="003E37CE" w:rsidRDefault="00BC7FF9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732078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Устав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BC7FF9" w:rsidRPr="003E37CE" w:rsidRDefault="00732078" w:rsidP="00C92663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567"/>
                <w:tab w:val="num" w:pos="350"/>
              </w:tabs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Образовательная программа</w:t>
            </w:r>
            <w:r w:rsidR="00BC7FF9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МАОУ «Лицей и</w:t>
            </w:r>
            <w:r w:rsidR="001B14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нновационных технологий» на 2020-2021</w:t>
            </w:r>
            <w:r w:rsidR="00767AB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BC7FF9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учебный год;</w:t>
            </w:r>
          </w:p>
          <w:p w:rsidR="00BC7FF9" w:rsidRPr="003E37CE" w:rsidRDefault="00732078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Учебный план</w:t>
            </w:r>
            <w:r w:rsidR="00BC7FF9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МАОУ «Лицей и</w:t>
            </w:r>
            <w:r w:rsidR="00C772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нновационных технологий» на</w:t>
            </w:r>
            <w:r w:rsidR="001B14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2020-2021</w:t>
            </w:r>
            <w:r w:rsidR="00BC7FF9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учебный год;</w:t>
            </w:r>
          </w:p>
          <w:p w:rsidR="00BC7FF9" w:rsidRPr="003E37CE" w:rsidRDefault="00732078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Годовой календарный учебный график</w:t>
            </w:r>
            <w:r w:rsidR="00BC7FF9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МАОУ «Лицей </w:t>
            </w:r>
            <w:r w:rsidR="00C772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="001B14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нновационных технологий» на 2020-2021</w:t>
            </w:r>
            <w:bookmarkStart w:id="0" w:name="_GoBack"/>
            <w:bookmarkEnd w:id="0"/>
            <w:r w:rsidR="00BC7FF9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учебный год:</w:t>
            </w:r>
          </w:p>
          <w:p w:rsidR="00BC7FF9" w:rsidRPr="003E37CE" w:rsidRDefault="00BC7FF9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:rsidR="00BC7FF9" w:rsidRPr="003E37CE" w:rsidRDefault="00BC7FF9" w:rsidP="00EE525E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1089.</w:t>
            </w:r>
          </w:p>
          <w:p w:rsidR="00F0432F" w:rsidRDefault="00A872F8" w:rsidP="00C92663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рограмма по литературе для 5 – 11 классов общеобразовательной школы / Авт.-сост. </w:t>
            </w:r>
            <w:proofErr w:type="spellStart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Г.С.Меркин</w:t>
            </w:r>
            <w:proofErr w:type="spellEnd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С.А.Зинин</w:t>
            </w:r>
            <w:proofErr w:type="spellEnd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В.А.Чалмаев</w:t>
            </w:r>
            <w:proofErr w:type="spellEnd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– 4-е изд., </w:t>
            </w:r>
            <w:proofErr w:type="spellStart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испр</w:t>
            </w:r>
            <w:proofErr w:type="spellEnd"/>
            <w:proofErr w:type="gramStart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proofErr w:type="gramEnd"/>
            <w:r w:rsidR="00C92663"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доп. – М.: ООО «ТИД «Русское слово - РС», 2008. – 200 с.</w:t>
            </w:r>
          </w:p>
          <w:p w:rsidR="00F0432F" w:rsidRPr="00F0432F" w:rsidRDefault="00A872F8" w:rsidP="00F0432F">
            <w:pPr>
              <w:pStyle w:val="a4"/>
              <w:numPr>
                <w:ilvl w:val="0"/>
                <w:numId w:val="1"/>
              </w:numP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F04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32F" w:rsidRPr="00F0432F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</w:t>
            </w:r>
            <w:r w:rsidR="00F0432F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ениях, на 2015\2016 учебный год</w:t>
            </w:r>
          </w:p>
          <w:p w:rsidR="00BC7FF9" w:rsidRPr="003E37CE" w:rsidRDefault="00BC7FF9" w:rsidP="00F0432F">
            <w:pPr>
              <w:pStyle w:val="1"/>
              <w:keepNext w:val="0"/>
              <w:keepLines w:val="0"/>
              <w:widowControl w:val="0"/>
              <w:spacing w:before="0"/>
              <w:ind w:left="567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3E37CE" w:rsidRPr="003E37CE" w:rsidTr="00286996">
        <w:trPr>
          <w:trHeight w:val="3214"/>
        </w:trPr>
        <w:tc>
          <w:tcPr>
            <w:tcW w:w="2235" w:type="dxa"/>
          </w:tcPr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BC7FF9" w:rsidRPr="003E37CE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>Рабочая уче</w:t>
            </w:r>
            <w:r w:rsidR="00C92663"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бная программа </w:t>
            </w:r>
            <w:r w:rsidR="004D2260"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>по литературе для 7</w:t>
            </w: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BC7FF9" w:rsidRPr="003E37CE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BC7FF9" w:rsidRPr="003E37CE" w:rsidRDefault="00C92663" w:rsidP="00C92663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 </w:t>
            </w:r>
            <w:r w:rsidR="00BC7FF9"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основного общего образования по русскому языку 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«Русское слово</w:t>
            </w:r>
            <w:proofErr w:type="gramStart"/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  </w:t>
            </w:r>
            <w:proofErr w:type="gramEnd"/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2008</w:t>
            </w:r>
            <w:r w:rsidR="00BC7FF9"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в соответствии с содержанием указанных учебников.</w:t>
            </w:r>
          </w:p>
          <w:p w:rsidR="00C92663" w:rsidRPr="003E37CE" w:rsidRDefault="00C92663" w:rsidP="00C92663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06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Г.С.Меркин</w:t>
            </w:r>
            <w:proofErr w:type="spellEnd"/>
            <w:r w:rsidR="00C006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Литература. 7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="004D2260"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ласс. В двух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частях. Часть 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Москва.     «Русское слово». 2008.</w:t>
            </w:r>
          </w:p>
          <w:p w:rsidR="00C92663" w:rsidRPr="003E37CE" w:rsidRDefault="00C92663" w:rsidP="00C92663">
            <w:pPr>
              <w:widowControl w:val="0"/>
              <w:suppressAutoHyphens/>
              <w:ind w:left="350" w:hanging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proofErr w:type="spellStart"/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Г.С.Мер</w:t>
            </w:r>
            <w:r w:rsidR="00C006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</w:t>
            </w:r>
            <w:proofErr w:type="spellEnd"/>
            <w:r w:rsidR="00C006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Литература. 7</w:t>
            </w:r>
            <w:r w:rsidR="004D2260"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частях. Часть 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Москва.  «Русское слово». 2008.</w:t>
            </w:r>
          </w:p>
          <w:p w:rsidR="00C92663" w:rsidRPr="003E37CE" w:rsidRDefault="00C92663" w:rsidP="00C9266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Pr="003E37CE" w:rsidRDefault="00764F61" w:rsidP="00764F61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Pr="003E37CE" w:rsidRDefault="00764F61" w:rsidP="00764F6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Pr="003E37CE" w:rsidRDefault="00764F61" w:rsidP="00764F61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7CE" w:rsidRPr="003E37CE" w:rsidTr="00EE525E">
        <w:tc>
          <w:tcPr>
            <w:tcW w:w="2235" w:type="dxa"/>
          </w:tcPr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BC7FF9" w:rsidRPr="003E37CE" w:rsidRDefault="008D3DB4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</w:t>
            </w:r>
            <w:r w:rsidR="00BC7FF9"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3E37CE" w:rsidRDefault="008D3DB4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 xml:space="preserve">развитие эмоционального восприятия художественного текста, образного 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      </w:r>
          </w:p>
          <w:p w:rsidR="00902A97" w:rsidRPr="003E37CE" w:rsidRDefault="00471DEF" w:rsidP="005511E7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 xml:space="preserve"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литературе; выявления в произведениях конкретно-исторического и общечеловеческого </w:t>
            </w: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lastRenderedPageBreak/>
              <w:t>содержания; грамотного использования русского литературного языка при создании собственных устных и письменных высказываний;</w:t>
            </w:r>
          </w:p>
          <w:p w:rsidR="003E37CE" w:rsidRPr="003E37CE" w:rsidRDefault="003E37CE" w:rsidP="005511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эстетического идеала, развитие эстетического вкуса для верного и глубокого постижения прочитанного, содействия появления прочного, устойчивого интереса к книге;</w:t>
            </w:r>
          </w:p>
          <w:p w:rsidR="005511E7" w:rsidRPr="003E37CE" w:rsidRDefault="003E37CE" w:rsidP="005511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11E7" w:rsidRPr="003E37CE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  <w:p w:rsidR="00BC7FF9" w:rsidRPr="003E37CE" w:rsidRDefault="00BC7FF9" w:rsidP="005511E7">
            <w:pPr>
              <w:pStyle w:val="a4"/>
              <w:rPr>
                <w:sz w:val="24"/>
              </w:rPr>
            </w:pPr>
          </w:p>
        </w:tc>
      </w:tr>
      <w:tr w:rsidR="003E37CE" w:rsidRPr="003E37CE" w:rsidTr="00EE525E">
        <w:tc>
          <w:tcPr>
            <w:tcW w:w="2235" w:type="dxa"/>
          </w:tcPr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7CE" w:rsidRPr="003E37CE" w:rsidTr="00EE525E">
        <w:tc>
          <w:tcPr>
            <w:tcW w:w="2235" w:type="dxa"/>
          </w:tcPr>
          <w:p w:rsidR="00BC7FF9" w:rsidRPr="003E37CE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BC7FF9" w:rsidRPr="003E37CE" w:rsidRDefault="005511E7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4F61"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 w:rsidRPr="003E37CE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764F61" w:rsidRPr="003E37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7FF9"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BC7FF9" w:rsidRPr="008D2C2C" w:rsidRDefault="003779B7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  <w:r w:rsidR="003457A3">
              <w:rPr>
                <w:rFonts w:ascii="Times New Roman" w:hAnsi="Times New Roman" w:cs="Times New Roman"/>
                <w:sz w:val="24"/>
                <w:szCs w:val="24"/>
              </w:rPr>
              <w:t xml:space="preserve"> +18</w:t>
            </w:r>
            <w:r w:rsidR="008D2C2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модуль «Родная литература» = 86</w:t>
            </w:r>
            <w:r w:rsidR="008D2C2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13127F"/>
    <w:rsid w:val="001B140A"/>
    <w:rsid w:val="00286996"/>
    <w:rsid w:val="003457A3"/>
    <w:rsid w:val="003779B7"/>
    <w:rsid w:val="003E37CE"/>
    <w:rsid w:val="003E7437"/>
    <w:rsid w:val="00471DEF"/>
    <w:rsid w:val="004D2260"/>
    <w:rsid w:val="00535825"/>
    <w:rsid w:val="005511E7"/>
    <w:rsid w:val="00732078"/>
    <w:rsid w:val="007570C1"/>
    <w:rsid w:val="007638B5"/>
    <w:rsid w:val="00764F61"/>
    <w:rsid w:val="00767ABA"/>
    <w:rsid w:val="00801A42"/>
    <w:rsid w:val="008D2C2C"/>
    <w:rsid w:val="008D3DB4"/>
    <w:rsid w:val="00902A97"/>
    <w:rsid w:val="00A872F8"/>
    <w:rsid w:val="00B30E8F"/>
    <w:rsid w:val="00BC7FF9"/>
    <w:rsid w:val="00C00695"/>
    <w:rsid w:val="00C772BD"/>
    <w:rsid w:val="00C92663"/>
    <w:rsid w:val="00DA5F95"/>
    <w:rsid w:val="00EC2EC9"/>
    <w:rsid w:val="00F0432F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B04D"/>
  <w15:docId w15:val="{C870752A-DC1D-4174-9281-41761614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dcterms:created xsi:type="dcterms:W3CDTF">2016-02-19T06:35:00Z</dcterms:created>
  <dcterms:modified xsi:type="dcterms:W3CDTF">2020-08-23T23:25:00Z</dcterms:modified>
</cp:coreProperties>
</file>